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BC08" w14:textId="64DA15A7" w:rsidR="00D00C3F" w:rsidRPr="003E6A45" w:rsidRDefault="00231180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Council Meeting Minutes 5/11/26</w:t>
      </w:r>
    </w:p>
    <w:p w14:paraId="16565CF2" w14:textId="77777777" w:rsidR="00D00C3F" w:rsidRPr="003E6A45" w:rsidRDefault="00D00C3F" w:rsidP="003E6A45">
      <w:pPr>
        <w:pStyle w:val="ListParagraph"/>
        <w:spacing w:after="0" w:line="240" w:lineRule="auto"/>
        <w:ind w:left="0"/>
        <w:rPr>
          <w:rFonts w:ascii="Gill Sans MT" w:hAnsi="Gill Sans MT"/>
        </w:rPr>
      </w:pPr>
      <w:r w:rsidRPr="003E6A45">
        <w:rPr>
          <w:rFonts w:ascii="Gill Sans MT" w:hAnsi="Gill Sans MT"/>
        </w:rPr>
        <w:t>Pastor Carl Billings</w:t>
      </w:r>
    </w:p>
    <w:p w14:paraId="0A3861D2" w14:textId="77777777" w:rsidR="00D00C3F" w:rsidRPr="003E6A45" w:rsidRDefault="00D00C3F" w:rsidP="003E6A45">
      <w:pPr>
        <w:pStyle w:val="ListParagraph"/>
        <w:spacing w:after="0" w:line="240" w:lineRule="auto"/>
        <w:ind w:left="0"/>
        <w:rPr>
          <w:rFonts w:ascii="Gill Sans MT" w:hAnsi="Gill Sans MT"/>
        </w:rPr>
      </w:pPr>
      <w:r w:rsidRPr="003E6A45">
        <w:rPr>
          <w:rFonts w:ascii="Gill Sans MT" w:hAnsi="Gill Sans MT"/>
        </w:rPr>
        <w:t>Chair April Goodwin</w:t>
      </w:r>
    </w:p>
    <w:p w14:paraId="300D67B8" w14:textId="1A960AFC" w:rsidR="00D00C3F" w:rsidRPr="003E6A45" w:rsidRDefault="00D00C3F" w:rsidP="003E6A45">
      <w:pPr>
        <w:pStyle w:val="ListParagraph"/>
        <w:spacing w:after="0" w:line="240" w:lineRule="auto"/>
        <w:ind w:left="0"/>
        <w:rPr>
          <w:rFonts w:ascii="Gill Sans MT" w:hAnsi="Gill Sans MT"/>
          <w:sz w:val="10"/>
          <w:szCs w:val="10"/>
        </w:rPr>
      </w:pPr>
    </w:p>
    <w:p w14:paraId="0D50BAB0" w14:textId="05E55052" w:rsidR="00D00C3F" w:rsidRPr="003E6A45" w:rsidRDefault="003E5D5D" w:rsidP="009D46CF">
      <w:pPr>
        <w:pStyle w:val="ListParagraph"/>
        <w:spacing w:after="0" w:line="240" w:lineRule="auto"/>
        <w:ind w:left="0"/>
        <w:rPr>
          <w:rFonts w:ascii="Gill Sans MT" w:hAnsi="Gill Sans MT"/>
        </w:rPr>
      </w:pPr>
      <w:r w:rsidRPr="003E6A45">
        <w:rPr>
          <w:rFonts w:ascii="Gill Sans MT" w:hAnsi="Gill Sans MT"/>
        </w:rPr>
        <w:t xml:space="preserve">Present </w:t>
      </w:r>
      <w:r w:rsidR="00D91104" w:rsidRPr="003E6A45">
        <w:rPr>
          <w:rFonts w:ascii="Gill Sans MT" w:hAnsi="Gill Sans MT"/>
        </w:rPr>
        <w:t>at the meeting: April</w:t>
      </w:r>
      <w:r w:rsidR="00B45350" w:rsidRPr="003E6A45">
        <w:rPr>
          <w:rFonts w:ascii="Gill Sans MT" w:hAnsi="Gill Sans MT"/>
        </w:rPr>
        <w:t xml:space="preserve"> Goodwin</w:t>
      </w:r>
      <w:r w:rsidR="00D91104" w:rsidRPr="003E6A45">
        <w:rPr>
          <w:rFonts w:ascii="Gill Sans MT" w:hAnsi="Gill Sans MT"/>
        </w:rPr>
        <w:t>, Joan</w:t>
      </w:r>
      <w:r w:rsidR="00B45350" w:rsidRPr="003E6A45">
        <w:rPr>
          <w:rFonts w:ascii="Gill Sans MT" w:hAnsi="Gill Sans MT"/>
        </w:rPr>
        <w:t xml:space="preserve"> Bartz</w:t>
      </w:r>
      <w:r w:rsidR="00D91104" w:rsidRPr="003E6A45">
        <w:rPr>
          <w:rFonts w:ascii="Gill Sans MT" w:hAnsi="Gill Sans MT"/>
        </w:rPr>
        <w:t>, Wes</w:t>
      </w:r>
      <w:r w:rsidR="00EA5639" w:rsidRPr="003E6A45">
        <w:rPr>
          <w:rFonts w:ascii="Gill Sans MT" w:hAnsi="Gill Sans MT"/>
        </w:rPr>
        <w:t xml:space="preserve"> Booth, Barb Eliason, Angela Logghe, Anna Mewis</w:t>
      </w:r>
      <w:r w:rsidR="009D46CF">
        <w:rPr>
          <w:rFonts w:ascii="Gill Sans MT" w:hAnsi="Gill Sans MT"/>
        </w:rPr>
        <w:t>, Via Zoom: Pastor Carl Billings &amp; Melanie Hill.</w:t>
      </w:r>
    </w:p>
    <w:p w14:paraId="2CCB138A" w14:textId="77777777" w:rsidR="002F6EA7" w:rsidRPr="003E6A45" w:rsidRDefault="002F6EA7" w:rsidP="003E6A45">
      <w:pPr>
        <w:pStyle w:val="ListParagraph"/>
        <w:spacing w:after="0" w:line="240" w:lineRule="auto"/>
        <w:ind w:left="0"/>
        <w:rPr>
          <w:rFonts w:ascii="Gill Sans MT" w:hAnsi="Gill Sans MT"/>
          <w:sz w:val="10"/>
          <w:szCs w:val="10"/>
        </w:rPr>
      </w:pPr>
    </w:p>
    <w:p w14:paraId="6D16B84B" w14:textId="77777777" w:rsidR="00D00C3F" w:rsidRPr="003E6A45" w:rsidRDefault="00D00C3F" w:rsidP="003E6A45">
      <w:pPr>
        <w:pStyle w:val="ListParagraph"/>
        <w:spacing w:after="0" w:line="240" w:lineRule="auto"/>
        <w:ind w:left="0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The Mission of Holy Cross is:</w:t>
      </w:r>
    </w:p>
    <w:p w14:paraId="41ACAA7C" w14:textId="5006F582" w:rsidR="00DC75F0" w:rsidRPr="003E6A45" w:rsidRDefault="00D00C3F" w:rsidP="003E6A45">
      <w:pPr>
        <w:pStyle w:val="ListParagraph"/>
        <w:spacing w:after="0" w:line="240" w:lineRule="auto"/>
        <w:ind w:left="0"/>
        <w:jc w:val="center"/>
        <w:rPr>
          <w:rFonts w:ascii="Gill Sans MT" w:hAnsi="Gill Sans MT"/>
          <w:b/>
          <w:bCs/>
          <w:i/>
          <w:iCs/>
        </w:rPr>
      </w:pPr>
      <w:r w:rsidRPr="003E6A45">
        <w:rPr>
          <w:rFonts w:ascii="Gill Sans MT" w:hAnsi="Gill Sans MT"/>
          <w:b/>
          <w:bCs/>
          <w:i/>
          <w:iCs/>
        </w:rPr>
        <w:t>”Called by the Holy Spirit to come, to grow, to live as disciples of Jesus Christ.”</w:t>
      </w:r>
    </w:p>
    <w:p w14:paraId="3E21EBB3" w14:textId="28BB6C49" w:rsidR="00D00C3F" w:rsidRPr="003E6A45" w:rsidRDefault="000C299F" w:rsidP="003E6A45">
      <w:p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Meeting c</w:t>
      </w:r>
      <w:r w:rsidR="00D00C3F" w:rsidRPr="003E6A45">
        <w:rPr>
          <w:rFonts w:ascii="Gill Sans MT" w:hAnsi="Gill Sans MT"/>
        </w:rPr>
        <w:t>all</w:t>
      </w:r>
      <w:r w:rsidRPr="003E6A45">
        <w:rPr>
          <w:rFonts w:ascii="Gill Sans MT" w:hAnsi="Gill Sans MT"/>
        </w:rPr>
        <w:t>ed</w:t>
      </w:r>
      <w:r w:rsidR="00D00C3F" w:rsidRPr="003E6A45">
        <w:rPr>
          <w:rFonts w:ascii="Gill Sans MT" w:hAnsi="Gill Sans MT"/>
        </w:rPr>
        <w:t xml:space="preserve"> to </w:t>
      </w:r>
      <w:r w:rsidRPr="003E6A45">
        <w:rPr>
          <w:rFonts w:ascii="Gill Sans MT" w:hAnsi="Gill Sans MT"/>
        </w:rPr>
        <w:t>o</w:t>
      </w:r>
      <w:r w:rsidR="00D00C3F" w:rsidRPr="003E6A45">
        <w:rPr>
          <w:rFonts w:ascii="Gill Sans MT" w:hAnsi="Gill Sans MT"/>
        </w:rPr>
        <w:t>rder</w:t>
      </w:r>
      <w:r w:rsidR="00C10F24" w:rsidRPr="003E6A45">
        <w:rPr>
          <w:rFonts w:ascii="Gill Sans MT" w:hAnsi="Gill Sans MT"/>
        </w:rPr>
        <w:t xml:space="preserve"> at 7:00 pm</w:t>
      </w:r>
      <w:r w:rsidR="00FD18F8" w:rsidRPr="003E6A45">
        <w:rPr>
          <w:rFonts w:ascii="Gill Sans MT" w:hAnsi="Gill Sans MT"/>
        </w:rPr>
        <w:t xml:space="preserve"> by President April Goodwin</w:t>
      </w:r>
    </w:p>
    <w:p w14:paraId="201B6CF8" w14:textId="0D6754B0" w:rsidR="00D00C3F" w:rsidRPr="003E6A45" w:rsidRDefault="00D00C3F" w:rsidP="003E6A45">
      <w:p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Adoption of Agenda</w:t>
      </w:r>
      <w:r w:rsidR="009F0EA2" w:rsidRPr="003E6A45">
        <w:rPr>
          <w:rFonts w:ascii="Gill Sans MT" w:hAnsi="Gill Sans MT"/>
        </w:rPr>
        <w:t xml:space="preserve"> with</w:t>
      </w:r>
      <w:r w:rsidR="00DC75F0" w:rsidRPr="003E6A45">
        <w:rPr>
          <w:rFonts w:ascii="Gill Sans MT" w:hAnsi="Gill Sans MT"/>
        </w:rPr>
        <w:t xml:space="preserve"> additions</w:t>
      </w:r>
      <w:r w:rsidR="00023284">
        <w:rPr>
          <w:rFonts w:ascii="Gill Sans MT" w:hAnsi="Gill Sans MT"/>
        </w:rPr>
        <w:t>,</w:t>
      </w:r>
      <w:r w:rsidR="00760216" w:rsidRPr="003E6A45">
        <w:rPr>
          <w:rFonts w:ascii="Gill Sans MT" w:hAnsi="Gill Sans MT"/>
        </w:rPr>
        <w:t xml:space="preserve"> </w:t>
      </w:r>
      <w:r w:rsidR="00666201">
        <w:rPr>
          <w:rFonts w:ascii="Gill Sans MT" w:hAnsi="Gill Sans MT"/>
        </w:rPr>
        <w:tab/>
      </w:r>
      <w:r w:rsidR="009D46CF">
        <w:rPr>
          <w:rFonts w:ascii="Gill Sans MT" w:hAnsi="Gill Sans MT"/>
        </w:rPr>
        <w:tab/>
      </w:r>
      <w:r w:rsidR="00760216" w:rsidRPr="003E6A45">
        <w:rPr>
          <w:rFonts w:ascii="Gill Sans MT" w:hAnsi="Gill Sans MT"/>
        </w:rPr>
        <w:t xml:space="preserve">Anna </w:t>
      </w:r>
      <w:r w:rsidR="00AB7569" w:rsidRPr="003E6A45">
        <w:rPr>
          <w:rFonts w:ascii="Gill Sans MT" w:hAnsi="Gill Sans MT"/>
        </w:rPr>
        <w:t xml:space="preserve">made </w:t>
      </w:r>
      <w:r w:rsidR="00760216" w:rsidRPr="003E6A45">
        <w:rPr>
          <w:rFonts w:ascii="Gill Sans MT" w:hAnsi="Gill Sans MT"/>
        </w:rPr>
        <w:t>motion, Angela</w:t>
      </w:r>
      <w:r w:rsidR="002F6EA7" w:rsidRPr="003E6A45">
        <w:rPr>
          <w:rFonts w:ascii="Gill Sans MT" w:hAnsi="Gill Sans MT"/>
        </w:rPr>
        <w:t xml:space="preserve"> 2</w:t>
      </w:r>
      <w:r w:rsidR="002F6EA7" w:rsidRPr="003E6A45">
        <w:rPr>
          <w:rFonts w:ascii="Gill Sans MT" w:hAnsi="Gill Sans MT"/>
          <w:vertAlign w:val="superscript"/>
        </w:rPr>
        <w:t>nd</w:t>
      </w:r>
      <w:r w:rsidR="002F6EA7" w:rsidRPr="003E6A45">
        <w:rPr>
          <w:rFonts w:ascii="Gill Sans MT" w:hAnsi="Gill Sans MT"/>
        </w:rPr>
        <w:t>, all in favor</w:t>
      </w:r>
      <w:r w:rsidR="00023284">
        <w:rPr>
          <w:rFonts w:ascii="Gill Sans MT" w:hAnsi="Gill Sans MT"/>
        </w:rPr>
        <w:t>.</w:t>
      </w:r>
    </w:p>
    <w:p w14:paraId="57302542" w14:textId="5028AF17" w:rsidR="00D00C3F" w:rsidRPr="003E6A45" w:rsidRDefault="00D00C3F" w:rsidP="003E6A45">
      <w:p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 xml:space="preserve">Approval of Secretary’s Report </w:t>
      </w:r>
      <w:r w:rsidR="009D46CF">
        <w:rPr>
          <w:rFonts w:ascii="Gill Sans MT" w:hAnsi="Gill Sans MT"/>
        </w:rPr>
        <w:t>-</w:t>
      </w:r>
      <w:r w:rsidRPr="003E6A45">
        <w:rPr>
          <w:rFonts w:ascii="Gill Sans MT" w:hAnsi="Gill Sans MT"/>
        </w:rPr>
        <w:t>April</w:t>
      </w:r>
      <w:r w:rsidR="00023284">
        <w:rPr>
          <w:rFonts w:ascii="Gill Sans MT" w:hAnsi="Gill Sans MT"/>
        </w:rPr>
        <w:t>,</w:t>
      </w:r>
      <w:r w:rsidR="00760216" w:rsidRPr="003E6A45">
        <w:rPr>
          <w:rFonts w:ascii="Gill Sans MT" w:hAnsi="Gill Sans MT"/>
        </w:rPr>
        <w:t xml:space="preserve"> </w:t>
      </w:r>
      <w:r w:rsidR="009D46CF">
        <w:rPr>
          <w:rFonts w:ascii="Gill Sans MT" w:hAnsi="Gill Sans MT"/>
        </w:rPr>
        <w:t xml:space="preserve"> </w:t>
      </w:r>
      <w:r w:rsidR="009D46CF">
        <w:rPr>
          <w:rFonts w:ascii="Gill Sans MT" w:hAnsi="Gill Sans MT"/>
        </w:rPr>
        <w:tab/>
      </w:r>
      <w:r w:rsidR="00760216" w:rsidRPr="003E6A45">
        <w:rPr>
          <w:rFonts w:ascii="Gill Sans MT" w:hAnsi="Gill Sans MT"/>
        </w:rPr>
        <w:t xml:space="preserve">Joan </w:t>
      </w:r>
      <w:r w:rsidR="00AB7569" w:rsidRPr="003E6A45">
        <w:rPr>
          <w:rFonts w:ascii="Gill Sans MT" w:hAnsi="Gill Sans MT"/>
        </w:rPr>
        <w:t xml:space="preserve">made </w:t>
      </w:r>
      <w:r w:rsidR="00760216" w:rsidRPr="003E6A45">
        <w:rPr>
          <w:rFonts w:ascii="Gill Sans MT" w:hAnsi="Gill Sans MT"/>
        </w:rPr>
        <w:t>motion, Wes 2</w:t>
      </w:r>
      <w:r w:rsidR="00760216" w:rsidRPr="003E6A45">
        <w:rPr>
          <w:rFonts w:ascii="Gill Sans MT" w:hAnsi="Gill Sans MT"/>
          <w:vertAlign w:val="superscript"/>
        </w:rPr>
        <w:t>nd</w:t>
      </w:r>
      <w:r w:rsidR="002F6EA7" w:rsidRPr="003E6A45">
        <w:rPr>
          <w:rFonts w:ascii="Gill Sans MT" w:hAnsi="Gill Sans MT"/>
        </w:rPr>
        <w:t>, all in favor</w:t>
      </w:r>
      <w:r w:rsidR="00023284">
        <w:rPr>
          <w:rFonts w:ascii="Gill Sans MT" w:hAnsi="Gill Sans MT"/>
        </w:rPr>
        <w:t>.</w:t>
      </w:r>
    </w:p>
    <w:p w14:paraId="6D123F09" w14:textId="43D1E650" w:rsidR="00D00C3F" w:rsidRPr="003E6A45" w:rsidRDefault="000C299F" w:rsidP="003E6A45">
      <w:p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Approval of</w:t>
      </w:r>
      <w:r w:rsidR="00D00C3F" w:rsidRPr="003E6A45">
        <w:rPr>
          <w:rFonts w:ascii="Gill Sans MT" w:hAnsi="Gill Sans MT"/>
        </w:rPr>
        <w:t xml:space="preserve"> Pastor’s Report</w:t>
      </w:r>
      <w:r w:rsidR="00023284">
        <w:rPr>
          <w:rFonts w:ascii="Gill Sans MT" w:hAnsi="Gill Sans MT"/>
        </w:rPr>
        <w:t>,</w:t>
      </w:r>
      <w:r w:rsidR="009F0EA2" w:rsidRPr="003E6A45">
        <w:rPr>
          <w:rFonts w:ascii="Gill Sans MT" w:hAnsi="Gill Sans MT"/>
        </w:rPr>
        <w:t xml:space="preserve"> </w:t>
      </w:r>
      <w:r w:rsidR="00666201">
        <w:rPr>
          <w:rFonts w:ascii="Gill Sans MT" w:hAnsi="Gill Sans MT"/>
        </w:rPr>
        <w:tab/>
      </w:r>
      <w:r w:rsidR="00666201">
        <w:rPr>
          <w:rFonts w:ascii="Gill Sans MT" w:hAnsi="Gill Sans MT"/>
        </w:rPr>
        <w:tab/>
      </w:r>
      <w:r w:rsidR="009D46CF">
        <w:rPr>
          <w:rFonts w:ascii="Gill Sans MT" w:hAnsi="Gill Sans MT"/>
        </w:rPr>
        <w:tab/>
      </w:r>
      <w:r w:rsidR="009F0EA2" w:rsidRPr="003E6A45">
        <w:rPr>
          <w:rFonts w:ascii="Gill Sans MT" w:hAnsi="Gill Sans MT"/>
        </w:rPr>
        <w:t xml:space="preserve">Wes </w:t>
      </w:r>
      <w:r w:rsidR="00AB7569" w:rsidRPr="003E6A45">
        <w:rPr>
          <w:rFonts w:ascii="Gill Sans MT" w:hAnsi="Gill Sans MT"/>
        </w:rPr>
        <w:t xml:space="preserve">made </w:t>
      </w:r>
      <w:r w:rsidR="009F0EA2" w:rsidRPr="003E6A45">
        <w:rPr>
          <w:rFonts w:ascii="Gill Sans MT" w:hAnsi="Gill Sans MT"/>
        </w:rPr>
        <w:t>motio</w:t>
      </w:r>
      <w:r w:rsidR="00AB7569" w:rsidRPr="003E6A45">
        <w:rPr>
          <w:rFonts w:ascii="Gill Sans MT" w:hAnsi="Gill Sans MT"/>
        </w:rPr>
        <w:t>n</w:t>
      </w:r>
      <w:r w:rsidR="009F0EA2" w:rsidRPr="003E6A45">
        <w:rPr>
          <w:rFonts w:ascii="Gill Sans MT" w:hAnsi="Gill Sans MT"/>
        </w:rPr>
        <w:t>, Barb</w:t>
      </w:r>
      <w:r w:rsidR="002F6EA7" w:rsidRPr="003E6A45">
        <w:rPr>
          <w:rFonts w:ascii="Gill Sans MT" w:hAnsi="Gill Sans MT"/>
        </w:rPr>
        <w:t xml:space="preserve"> 2</w:t>
      </w:r>
      <w:r w:rsidR="002F6EA7" w:rsidRPr="003E6A45">
        <w:rPr>
          <w:rFonts w:ascii="Gill Sans MT" w:hAnsi="Gill Sans MT"/>
          <w:vertAlign w:val="superscript"/>
        </w:rPr>
        <w:t>nd</w:t>
      </w:r>
      <w:r w:rsidR="002F6EA7" w:rsidRPr="003E6A45">
        <w:rPr>
          <w:rFonts w:ascii="Gill Sans MT" w:hAnsi="Gill Sans MT"/>
        </w:rPr>
        <w:t>,</w:t>
      </w:r>
      <w:r w:rsidR="009F0EA2" w:rsidRPr="003E6A45">
        <w:rPr>
          <w:rFonts w:ascii="Gill Sans MT" w:hAnsi="Gill Sans MT"/>
        </w:rPr>
        <w:t xml:space="preserve"> </w:t>
      </w:r>
      <w:r w:rsidR="002F6EA7" w:rsidRPr="003E6A45">
        <w:rPr>
          <w:rFonts w:ascii="Gill Sans MT" w:hAnsi="Gill Sans MT"/>
        </w:rPr>
        <w:t>all in favor</w:t>
      </w:r>
      <w:r w:rsidR="00023284">
        <w:rPr>
          <w:rFonts w:ascii="Gill Sans MT" w:hAnsi="Gill Sans MT"/>
        </w:rPr>
        <w:t>.</w:t>
      </w:r>
    </w:p>
    <w:p w14:paraId="1B9567F9" w14:textId="643D5D8F" w:rsidR="004043A2" w:rsidRPr="003E6A45" w:rsidRDefault="004043A2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Old Business:</w:t>
      </w:r>
    </w:p>
    <w:p w14:paraId="7406A44B" w14:textId="00508782" w:rsidR="00CC0034" w:rsidRPr="003E6A45" w:rsidRDefault="004043A2" w:rsidP="003E6A4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Electronics-continuing to work on exploring updating our AV equipment. Will be looking for potential donors</w:t>
      </w:r>
      <w:r w:rsidR="00023284">
        <w:rPr>
          <w:rFonts w:ascii="Gill Sans MT" w:hAnsi="Gill Sans MT"/>
        </w:rPr>
        <w:t>.</w:t>
      </w:r>
    </w:p>
    <w:p w14:paraId="12D9CD30" w14:textId="20D05982" w:rsidR="00873235" w:rsidRPr="003E6A45" w:rsidRDefault="00CC0034" w:rsidP="003E6A45">
      <w:pPr>
        <w:pStyle w:val="ListParagraph"/>
        <w:spacing w:after="0" w:line="240" w:lineRule="auto"/>
        <w:ind w:left="0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New Business:</w:t>
      </w:r>
    </w:p>
    <w:p w14:paraId="1E70B8FD" w14:textId="44E19D84" w:rsidR="00D00C3F" w:rsidRPr="003E6A45" w:rsidRDefault="00D00C3F" w:rsidP="003E6A4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Transition update</w:t>
      </w:r>
      <w:r w:rsidR="0003060A" w:rsidRPr="003E6A45">
        <w:rPr>
          <w:rFonts w:ascii="Gill Sans MT" w:hAnsi="Gill Sans MT"/>
        </w:rPr>
        <w:t>-looking for potential Sunday School options</w:t>
      </w:r>
      <w:r w:rsidR="003E6A45" w:rsidRPr="003E6A45">
        <w:rPr>
          <w:rFonts w:ascii="Gill Sans MT" w:hAnsi="Gill Sans MT"/>
        </w:rPr>
        <w:t>.</w:t>
      </w:r>
      <w:r w:rsidR="0003060A" w:rsidRPr="003E6A45">
        <w:rPr>
          <w:rFonts w:ascii="Gill Sans MT" w:hAnsi="Gill Sans MT"/>
        </w:rPr>
        <w:t xml:space="preserve"> </w:t>
      </w:r>
    </w:p>
    <w:p w14:paraId="79659722" w14:textId="2C2AC83D" w:rsidR="003E6A45" w:rsidRDefault="00D00C3F" w:rsidP="003E6A45">
      <w:pPr>
        <w:pStyle w:val="ListParagraph"/>
        <w:numPr>
          <w:ilvl w:val="0"/>
          <w:numId w:val="4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Insurance</w:t>
      </w:r>
      <w:r w:rsidR="00023284">
        <w:rPr>
          <w:rFonts w:ascii="Gill Sans MT" w:hAnsi="Gill Sans MT"/>
        </w:rPr>
        <w:t xml:space="preserve"> </w:t>
      </w:r>
      <w:r w:rsidR="00950EF8" w:rsidRPr="003E6A45">
        <w:rPr>
          <w:rFonts w:ascii="Gill Sans MT" w:hAnsi="Gill Sans MT"/>
        </w:rPr>
        <w:t>-</w:t>
      </w:r>
      <w:r w:rsidR="00023284">
        <w:rPr>
          <w:rFonts w:ascii="Gill Sans MT" w:hAnsi="Gill Sans MT"/>
        </w:rPr>
        <w:t xml:space="preserve"> </w:t>
      </w:r>
      <w:r w:rsidR="008A2B66" w:rsidRPr="003E6A45">
        <w:rPr>
          <w:rFonts w:ascii="Gill Sans MT" w:hAnsi="Gill Sans MT"/>
        </w:rPr>
        <w:t xml:space="preserve">will </w:t>
      </w:r>
      <w:r w:rsidR="00796E9E" w:rsidRPr="003E6A45">
        <w:rPr>
          <w:rFonts w:ascii="Gill Sans MT" w:hAnsi="Gill Sans MT"/>
        </w:rPr>
        <w:t>sign on with Ohio Mutual insurance at price quoted</w:t>
      </w:r>
      <w:r w:rsidR="00023284">
        <w:rPr>
          <w:rFonts w:ascii="Gill Sans MT" w:hAnsi="Gill Sans MT"/>
        </w:rPr>
        <w:t>,</w:t>
      </w:r>
    </w:p>
    <w:p w14:paraId="57601407" w14:textId="2B4727C6" w:rsidR="00D00C3F" w:rsidRPr="003E6A45" w:rsidRDefault="00796E9E" w:rsidP="003E6A45">
      <w:pPr>
        <w:pStyle w:val="ListParagraph"/>
        <w:numPr>
          <w:ilvl w:val="1"/>
          <w:numId w:val="4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Barb motioned, Wes 2</w:t>
      </w:r>
      <w:r w:rsidRPr="003E6A45">
        <w:rPr>
          <w:rFonts w:ascii="Gill Sans MT" w:hAnsi="Gill Sans MT"/>
          <w:vertAlign w:val="superscript"/>
        </w:rPr>
        <w:t>nd</w:t>
      </w:r>
      <w:r w:rsidR="008A2B66" w:rsidRPr="003E6A45">
        <w:rPr>
          <w:rFonts w:ascii="Gill Sans MT" w:hAnsi="Gill Sans MT"/>
        </w:rPr>
        <w:t>, all in favor</w:t>
      </w:r>
      <w:r w:rsidR="00023284">
        <w:rPr>
          <w:rFonts w:ascii="Gill Sans MT" w:hAnsi="Gill Sans MT"/>
        </w:rPr>
        <w:t>.</w:t>
      </w:r>
    </w:p>
    <w:p w14:paraId="73F009BD" w14:textId="63B4D00A" w:rsidR="00D00C3F" w:rsidRPr="003E6A45" w:rsidRDefault="00D00C3F" w:rsidP="003E6A45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Wanda days off for summer; June 19 - 22; July 11-19; August 6-11.</w:t>
      </w:r>
    </w:p>
    <w:p w14:paraId="3C68B832" w14:textId="1DC76FF2" w:rsidR="000E7033" w:rsidRPr="003E6A45" w:rsidRDefault="00A50BE0" w:rsidP="003E6A45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 xml:space="preserve">LCMC meeting </w:t>
      </w:r>
      <w:r w:rsidR="003E2775" w:rsidRPr="003E6A45">
        <w:rPr>
          <w:rFonts w:ascii="Gill Sans MT" w:hAnsi="Gill Sans MT"/>
        </w:rPr>
        <w:t xml:space="preserve">in </w:t>
      </w:r>
      <w:r w:rsidR="008A2B66" w:rsidRPr="003E6A45">
        <w:rPr>
          <w:rFonts w:ascii="Gill Sans MT" w:hAnsi="Gill Sans MT"/>
        </w:rPr>
        <w:t>October</w:t>
      </w:r>
    </w:p>
    <w:p w14:paraId="6D76696C" w14:textId="77777777" w:rsidR="00DE4F60" w:rsidRPr="003E6A45" w:rsidRDefault="00DE4F60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Committee Reports:</w:t>
      </w:r>
    </w:p>
    <w:p w14:paraId="72B73B7C" w14:textId="6CE2F8C7" w:rsidR="00DE4F60" w:rsidRPr="003E6A45" w:rsidRDefault="003E2775" w:rsidP="003E6A45">
      <w:pPr>
        <w:spacing w:after="0" w:line="240" w:lineRule="auto"/>
        <w:ind w:left="-360" w:firstLine="360"/>
        <w:rPr>
          <w:rFonts w:ascii="Gill Sans MT" w:hAnsi="Gill Sans MT"/>
        </w:rPr>
      </w:pPr>
      <w:r w:rsidRPr="003E6A45">
        <w:rPr>
          <w:rFonts w:ascii="Gill Sans MT" w:hAnsi="Gill Sans MT"/>
          <w:b/>
          <w:bCs/>
        </w:rPr>
        <w:t>-</w:t>
      </w:r>
      <w:r w:rsidR="00DE4F60" w:rsidRPr="003E6A45">
        <w:rPr>
          <w:rFonts w:ascii="Gill Sans MT" w:hAnsi="Gill Sans MT"/>
          <w:b/>
          <w:bCs/>
        </w:rPr>
        <w:t>Faith and FUN Team</w:t>
      </w:r>
      <w:r w:rsidR="001B2663" w:rsidRPr="003E6A45">
        <w:rPr>
          <w:rFonts w:ascii="Gill Sans MT" w:hAnsi="Gill Sans MT"/>
        </w:rPr>
        <w:t>:</w:t>
      </w:r>
      <w:r w:rsidR="00DE4F60" w:rsidRPr="003E6A45">
        <w:rPr>
          <w:rFonts w:ascii="Gill Sans MT" w:hAnsi="Gill Sans MT"/>
        </w:rPr>
        <w:t xml:space="preserve"> Report reviewed</w:t>
      </w:r>
      <w:r w:rsidR="001B2663" w:rsidRPr="003E6A45">
        <w:rPr>
          <w:rFonts w:ascii="Gill Sans MT" w:hAnsi="Gill Sans MT"/>
        </w:rPr>
        <w:t xml:space="preserve"> from</w:t>
      </w:r>
      <w:r w:rsidR="00DE4F60" w:rsidRPr="003E6A45">
        <w:rPr>
          <w:rFonts w:ascii="Gill Sans MT" w:hAnsi="Gill Sans MT"/>
        </w:rPr>
        <w:t xml:space="preserve"> meeting held 5/4</w:t>
      </w:r>
    </w:p>
    <w:p w14:paraId="441169B8" w14:textId="77777777" w:rsid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 xml:space="preserve">Church to donate $100 toward the GCE field day events: Joan motioned, </w:t>
      </w:r>
    </w:p>
    <w:p w14:paraId="7A71E992" w14:textId="4432DFD1" w:rsidR="00DE4F60" w:rsidRPr="003E6A45" w:rsidRDefault="00DE4F60" w:rsidP="003E6A45">
      <w:pPr>
        <w:pStyle w:val="ListParagraph"/>
        <w:numPr>
          <w:ilvl w:val="1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Anna</w:t>
      </w:r>
      <w:r w:rsidR="002F6EA7" w:rsidRPr="003E6A45">
        <w:rPr>
          <w:rFonts w:ascii="Gill Sans MT" w:hAnsi="Gill Sans MT"/>
        </w:rPr>
        <w:t xml:space="preserve"> 2</w:t>
      </w:r>
      <w:r w:rsidR="002F6EA7" w:rsidRPr="003E6A45">
        <w:rPr>
          <w:rFonts w:ascii="Gill Sans MT" w:hAnsi="Gill Sans MT"/>
          <w:vertAlign w:val="superscript"/>
        </w:rPr>
        <w:t>nd</w:t>
      </w:r>
      <w:r w:rsidR="002F6EA7" w:rsidRPr="003E6A45">
        <w:rPr>
          <w:rFonts w:ascii="Gill Sans MT" w:hAnsi="Gill Sans MT"/>
        </w:rPr>
        <w:t>, all in favor-</w:t>
      </w:r>
      <w:r w:rsidRPr="003E6A45">
        <w:rPr>
          <w:rFonts w:ascii="Gill Sans MT" w:hAnsi="Gill Sans MT"/>
        </w:rPr>
        <w:t xml:space="preserve"> members will also pass out waters and Icees during the event</w:t>
      </w:r>
      <w:r w:rsidR="003E6A45">
        <w:rPr>
          <w:rFonts w:ascii="Gill Sans MT" w:hAnsi="Gill Sans MT"/>
        </w:rPr>
        <w:t>.</w:t>
      </w:r>
    </w:p>
    <w:p w14:paraId="7F1A8B09" w14:textId="5A7DE857" w:rsidR="00DE4F60" w:rsidRP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666201">
        <w:rPr>
          <w:rFonts w:ascii="Gill Sans MT" w:hAnsi="Gill Sans MT"/>
          <w:u w:val="single"/>
        </w:rPr>
        <w:t xml:space="preserve">High School </w:t>
      </w:r>
      <w:r w:rsidR="00666201" w:rsidRPr="00666201">
        <w:rPr>
          <w:rFonts w:ascii="Gill Sans MT" w:hAnsi="Gill Sans MT"/>
          <w:u w:val="single"/>
        </w:rPr>
        <w:t>Youth</w:t>
      </w:r>
      <w:r w:rsidR="00666201" w:rsidRPr="003E6A45">
        <w:rPr>
          <w:rFonts w:ascii="Gill Sans MT" w:hAnsi="Gill Sans MT"/>
        </w:rPr>
        <w:t xml:space="preserve"> will</w:t>
      </w:r>
      <w:r w:rsidRPr="003E6A45">
        <w:rPr>
          <w:rFonts w:ascii="Gill Sans MT" w:hAnsi="Gill Sans MT"/>
        </w:rPr>
        <w:t xml:space="preserve"> need volunteer(s) to replace Melanie as of 6/1</w:t>
      </w:r>
      <w:r w:rsidR="00023284">
        <w:rPr>
          <w:rFonts w:ascii="Gill Sans MT" w:hAnsi="Gill Sans MT"/>
        </w:rPr>
        <w:t>.</w:t>
      </w:r>
    </w:p>
    <w:p w14:paraId="06342F79" w14:textId="77777777" w:rsid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Jill will be done coordinating confirmation at the end of the school year. </w:t>
      </w:r>
    </w:p>
    <w:p w14:paraId="3854C1FF" w14:textId="4D0BD883" w:rsidR="00DE4F60" w:rsidRPr="003E6A45" w:rsidRDefault="00DE4F60" w:rsidP="003E6A45">
      <w:pPr>
        <w:pStyle w:val="ListParagraph"/>
        <w:numPr>
          <w:ilvl w:val="1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Looking at options and expectations going forward</w:t>
      </w:r>
      <w:r w:rsidR="00023284">
        <w:rPr>
          <w:rFonts w:ascii="Gill Sans MT" w:hAnsi="Gill Sans MT"/>
        </w:rPr>
        <w:t>.</w:t>
      </w:r>
    </w:p>
    <w:p w14:paraId="26A31281" w14:textId="38AC8234" w:rsidR="00DE4F60" w:rsidRP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Sundaes on Mondays will happen, working on details</w:t>
      </w:r>
      <w:r w:rsidR="00023284">
        <w:rPr>
          <w:rFonts w:ascii="Gill Sans MT" w:hAnsi="Gill Sans MT"/>
        </w:rPr>
        <w:t>.</w:t>
      </w:r>
    </w:p>
    <w:p w14:paraId="5909A18C" w14:textId="6123E246" w:rsidR="00DE4F60" w:rsidRP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New Member Sunday-welcomed 4 new families/individuals</w:t>
      </w:r>
      <w:r w:rsidR="00023284">
        <w:rPr>
          <w:rFonts w:ascii="Gill Sans MT" w:hAnsi="Gill Sans MT"/>
        </w:rPr>
        <w:t>.</w:t>
      </w:r>
    </w:p>
    <w:p w14:paraId="61876B06" w14:textId="77777777" w:rsidR="00DE4F60" w:rsidRP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Son Fun-we need someone willing to get this planned.</w:t>
      </w:r>
    </w:p>
    <w:p w14:paraId="5CE9A876" w14:textId="740A0E65" w:rsidR="00DE4F60" w:rsidRPr="003E6A45" w:rsidRDefault="00DE4F60" w:rsidP="003E6A45">
      <w:pPr>
        <w:pStyle w:val="ListParagraph"/>
        <w:numPr>
          <w:ilvl w:val="0"/>
          <w:numId w:val="6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Next meeting June 1 @ 6:30</w:t>
      </w:r>
    </w:p>
    <w:p w14:paraId="0AF090A3" w14:textId="094D131D" w:rsidR="00DE4F60" w:rsidRPr="003E6A45" w:rsidRDefault="003E2775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-</w:t>
      </w:r>
      <w:r w:rsidR="00DE4F60" w:rsidRPr="003E6A45">
        <w:rPr>
          <w:rFonts w:ascii="Gill Sans MT" w:hAnsi="Gill Sans MT"/>
          <w:b/>
          <w:bCs/>
        </w:rPr>
        <w:t>Property and Management</w:t>
      </w:r>
      <w:r w:rsidR="00DE4F60" w:rsidRPr="003E6A45">
        <w:rPr>
          <w:rFonts w:ascii="Gill Sans MT" w:hAnsi="Gill Sans MT"/>
        </w:rPr>
        <w:t xml:space="preserve"> </w:t>
      </w:r>
    </w:p>
    <w:p w14:paraId="5B811354" w14:textId="01CF5E07" w:rsidR="003E6A45" w:rsidRDefault="00DE4F60" w:rsidP="003E6A45">
      <w:pPr>
        <w:pStyle w:val="ListParagraph"/>
        <w:numPr>
          <w:ilvl w:val="0"/>
          <w:numId w:val="7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Estimate for cleaning out sink, sealing toilet, fix toilet, $580</w:t>
      </w:r>
      <w:r w:rsidR="003E6A45">
        <w:rPr>
          <w:rFonts w:ascii="Gill Sans MT" w:hAnsi="Gill Sans MT"/>
        </w:rPr>
        <w:t>.</w:t>
      </w:r>
      <w:r w:rsidRPr="003E6A45">
        <w:rPr>
          <w:rFonts w:ascii="Gill Sans MT" w:hAnsi="Gill Sans MT"/>
        </w:rPr>
        <w:t xml:space="preserve"> </w:t>
      </w:r>
    </w:p>
    <w:p w14:paraId="49E9618E" w14:textId="60C42DF4" w:rsidR="00DE4F60" w:rsidRPr="003E6A45" w:rsidRDefault="00DE4F60" w:rsidP="003E6A45">
      <w:pPr>
        <w:pStyle w:val="ListParagraph"/>
        <w:numPr>
          <w:ilvl w:val="1"/>
          <w:numId w:val="7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Barb made motion, Joan 2</w:t>
      </w:r>
      <w:r w:rsidRPr="003E6A45">
        <w:rPr>
          <w:rFonts w:ascii="Gill Sans MT" w:hAnsi="Gill Sans MT"/>
          <w:vertAlign w:val="superscript"/>
        </w:rPr>
        <w:t>nd</w:t>
      </w:r>
      <w:r w:rsidRPr="003E6A45">
        <w:rPr>
          <w:rFonts w:ascii="Gill Sans MT" w:hAnsi="Gill Sans MT"/>
        </w:rPr>
        <w:t xml:space="preserve"> </w:t>
      </w:r>
      <w:r w:rsidR="002F6EA7" w:rsidRPr="003E6A45">
        <w:rPr>
          <w:rFonts w:ascii="Gill Sans MT" w:hAnsi="Gill Sans MT"/>
        </w:rPr>
        <w:t xml:space="preserve">with all in favor </w:t>
      </w:r>
      <w:r w:rsidRPr="003E6A45">
        <w:rPr>
          <w:rFonts w:ascii="Gill Sans MT" w:hAnsi="Gill Sans MT"/>
        </w:rPr>
        <w:t>to get this completed</w:t>
      </w:r>
      <w:r w:rsidR="00023284">
        <w:rPr>
          <w:rFonts w:ascii="Gill Sans MT" w:hAnsi="Gill Sans MT"/>
        </w:rPr>
        <w:t>.</w:t>
      </w:r>
    </w:p>
    <w:p w14:paraId="3B726E19" w14:textId="4EDD2E01" w:rsidR="00DE4F60" w:rsidRPr="003E6A45" w:rsidRDefault="00DE4F60" w:rsidP="003E6A45">
      <w:pPr>
        <w:pStyle w:val="ListParagraph"/>
        <w:numPr>
          <w:ilvl w:val="0"/>
          <w:numId w:val="7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Next Meeting May 31</w:t>
      </w:r>
      <w:r w:rsidRPr="003E6A45">
        <w:rPr>
          <w:rFonts w:ascii="Gill Sans MT" w:hAnsi="Gill Sans MT"/>
          <w:vertAlign w:val="superscript"/>
        </w:rPr>
        <w:t>st</w:t>
      </w:r>
      <w:r w:rsidRPr="003E6A45">
        <w:rPr>
          <w:rFonts w:ascii="Gill Sans MT" w:hAnsi="Gill Sans MT"/>
        </w:rPr>
        <w:t xml:space="preserve">. </w:t>
      </w:r>
    </w:p>
    <w:p w14:paraId="2FF695AA" w14:textId="36056DAB" w:rsidR="00DE4F60" w:rsidRPr="003E6A45" w:rsidRDefault="003E2775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-</w:t>
      </w:r>
      <w:r w:rsidR="00DE4F60" w:rsidRPr="003E6A45">
        <w:rPr>
          <w:rFonts w:ascii="Gill Sans MT" w:hAnsi="Gill Sans MT"/>
          <w:b/>
          <w:bCs/>
        </w:rPr>
        <w:t>Resources</w:t>
      </w:r>
    </w:p>
    <w:p w14:paraId="21D879C5" w14:textId="3DBEEE2E" w:rsidR="00DE4F60" w:rsidRPr="003E6A45" w:rsidRDefault="00DE4F60" w:rsidP="003E6A45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 xml:space="preserve">Accept financial report for April: Wes </w:t>
      </w:r>
      <w:r w:rsidR="00DB0691" w:rsidRPr="003E6A45">
        <w:rPr>
          <w:rFonts w:ascii="Gill Sans MT" w:hAnsi="Gill Sans MT"/>
        </w:rPr>
        <w:t xml:space="preserve">made </w:t>
      </w:r>
      <w:r w:rsidRPr="003E6A45">
        <w:rPr>
          <w:rFonts w:ascii="Gill Sans MT" w:hAnsi="Gill Sans MT"/>
        </w:rPr>
        <w:t>motion, Angela 2</w:t>
      </w:r>
      <w:r w:rsidRPr="003E6A45">
        <w:rPr>
          <w:rFonts w:ascii="Gill Sans MT" w:hAnsi="Gill Sans MT"/>
          <w:vertAlign w:val="superscript"/>
        </w:rPr>
        <w:t>nd</w:t>
      </w:r>
      <w:r w:rsidRPr="003E6A45">
        <w:rPr>
          <w:rFonts w:ascii="Gill Sans MT" w:hAnsi="Gill Sans MT"/>
        </w:rPr>
        <w:t xml:space="preserve"> </w:t>
      </w:r>
      <w:r w:rsidR="00DB0691" w:rsidRPr="003E6A45">
        <w:rPr>
          <w:rFonts w:ascii="Gill Sans MT" w:hAnsi="Gill Sans MT"/>
        </w:rPr>
        <w:t>all in favor</w:t>
      </w:r>
      <w:r w:rsidR="00023284">
        <w:rPr>
          <w:rFonts w:ascii="Gill Sans MT" w:hAnsi="Gill Sans MT"/>
        </w:rPr>
        <w:t>.</w:t>
      </w:r>
    </w:p>
    <w:p w14:paraId="08C43A56" w14:textId="67E455DD" w:rsidR="00DE4F60" w:rsidRPr="003E6A45" w:rsidRDefault="00DE4F60" w:rsidP="003E6A45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Exploring increasing the mission support Liberty Girls School in Guatemala</w:t>
      </w:r>
      <w:r w:rsidR="00023284">
        <w:rPr>
          <w:rFonts w:ascii="Gill Sans MT" w:hAnsi="Gill Sans MT"/>
        </w:rPr>
        <w:t>.</w:t>
      </w:r>
    </w:p>
    <w:p w14:paraId="101E1774" w14:textId="1575EBD0" w:rsidR="00DE4F60" w:rsidRPr="003E6A45" w:rsidRDefault="00DE4F60" w:rsidP="003E6A45">
      <w:pPr>
        <w:pStyle w:val="ListParagraph"/>
        <w:numPr>
          <w:ilvl w:val="0"/>
          <w:numId w:val="8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Next meeting June 8, 6:00 @ Joan’s office</w:t>
      </w:r>
      <w:r w:rsidR="00023284">
        <w:rPr>
          <w:rFonts w:ascii="Gill Sans MT" w:hAnsi="Gill Sans MT"/>
        </w:rPr>
        <w:t>.</w:t>
      </w:r>
    </w:p>
    <w:p w14:paraId="59880B48" w14:textId="4AB798D4" w:rsidR="0003060A" w:rsidRPr="003E6A45" w:rsidRDefault="00D00C3F" w:rsidP="003E6A45">
      <w:pPr>
        <w:spacing w:after="0" w:line="240" w:lineRule="auto"/>
        <w:rPr>
          <w:rFonts w:ascii="Gill Sans MT" w:hAnsi="Gill Sans MT"/>
          <w:b/>
          <w:bCs/>
        </w:rPr>
      </w:pPr>
      <w:r w:rsidRPr="003E6A45">
        <w:rPr>
          <w:rFonts w:ascii="Gill Sans MT" w:hAnsi="Gill Sans MT"/>
          <w:b/>
          <w:bCs/>
        </w:rPr>
        <w:t>Council Business</w:t>
      </w:r>
    </w:p>
    <w:p w14:paraId="5DF5824C" w14:textId="34FE28F4" w:rsidR="00D00C3F" w:rsidRPr="003E6A45" w:rsidRDefault="00D00C3F" w:rsidP="003E6A45">
      <w:pPr>
        <w:pStyle w:val="ListParagraph"/>
        <w:numPr>
          <w:ilvl w:val="0"/>
          <w:numId w:val="9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Serving coffee hour on June 7 -</w:t>
      </w:r>
      <w:r w:rsidR="00AC1299" w:rsidRPr="003E6A45">
        <w:rPr>
          <w:rFonts w:ascii="Gill Sans MT" w:hAnsi="Gill Sans MT"/>
        </w:rPr>
        <w:t>Melanie</w:t>
      </w:r>
      <w:r w:rsidR="00CC31CB" w:rsidRPr="003E6A45">
        <w:rPr>
          <w:rFonts w:ascii="Gill Sans MT" w:hAnsi="Gill Sans MT"/>
        </w:rPr>
        <w:t xml:space="preserve"> will serve, others will </w:t>
      </w:r>
      <w:r w:rsidR="00AC1299" w:rsidRPr="003E6A45">
        <w:rPr>
          <w:rFonts w:ascii="Gill Sans MT" w:hAnsi="Gill Sans MT"/>
        </w:rPr>
        <w:t>contribute</w:t>
      </w:r>
      <w:r w:rsidR="00023284">
        <w:rPr>
          <w:rFonts w:ascii="Gill Sans MT" w:hAnsi="Gill Sans MT"/>
        </w:rPr>
        <w:t>.</w:t>
      </w:r>
    </w:p>
    <w:p w14:paraId="4314DC5E" w14:textId="2E94944C" w:rsidR="00FB2800" w:rsidRPr="003E6A45" w:rsidRDefault="00D00C3F" w:rsidP="003E6A45">
      <w:pPr>
        <w:pStyle w:val="ListParagraph"/>
        <w:numPr>
          <w:ilvl w:val="0"/>
          <w:numId w:val="9"/>
        </w:num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Next Meeting: June 8</w:t>
      </w:r>
    </w:p>
    <w:p w14:paraId="1A08FDB0" w14:textId="5400926C" w:rsidR="00DB0691" w:rsidRPr="003E6A45" w:rsidRDefault="009D46CF" w:rsidP="003E6A45">
      <w:pPr>
        <w:pStyle w:val="ListParagraph"/>
        <w:numPr>
          <w:ilvl w:val="0"/>
          <w:numId w:val="9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8:07 pm </w:t>
      </w:r>
      <w:r w:rsidR="000E7033" w:rsidRPr="003E6A45">
        <w:rPr>
          <w:rFonts w:ascii="Gill Sans MT" w:hAnsi="Gill Sans MT"/>
        </w:rPr>
        <w:t xml:space="preserve">Wes </w:t>
      </w:r>
      <w:r w:rsidR="00DB0691" w:rsidRPr="003E6A45">
        <w:rPr>
          <w:rFonts w:ascii="Gill Sans MT" w:hAnsi="Gill Sans MT"/>
        </w:rPr>
        <w:t xml:space="preserve">made </w:t>
      </w:r>
      <w:r w:rsidR="000E7033" w:rsidRPr="003E6A45">
        <w:rPr>
          <w:rFonts w:ascii="Gill Sans MT" w:hAnsi="Gill Sans MT"/>
        </w:rPr>
        <w:t>motion to adjourn the meeting, Joan 2</w:t>
      </w:r>
      <w:r w:rsidR="000E7033" w:rsidRPr="003E6A45">
        <w:rPr>
          <w:rFonts w:ascii="Gill Sans MT" w:hAnsi="Gill Sans MT"/>
          <w:vertAlign w:val="superscript"/>
        </w:rPr>
        <w:t>nd</w:t>
      </w:r>
      <w:r w:rsidR="000E7033" w:rsidRPr="003E6A45">
        <w:rPr>
          <w:rFonts w:ascii="Gill Sans MT" w:hAnsi="Gill Sans MT"/>
        </w:rPr>
        <w:t xml:space="preserve"> </w:t>
      </w:r>
      <w:r w:rsidR="00DB0691" w:rsidRPr="003E6A45">
        <w:rPr>
          <w:rFonts w:ascii="Gill Sans MT" w:hAnsi="Gill Sans MT"/>
        </w:rPr>
        <w:t>all in favor</w:t>
      </w:r>
      <w:r w:rsidR="00023284">
        <w:rPr>
          <w:rFonts w:ascii="Gill Sans MT" w:hAnsi="Gill Sans MT"/>
        </w:rPr>
        <w:t>.</w:t>
      </w:r>
    </w:p>
    <w:p w14:paraId="1C7C7A3C" w14:textId="56AEED92" w:rsidR="00DB0691" w:rsidRPr="003E6A45" w:rsidRDefault="00DB0691" w:rsidP="003E6A45">
      <w:pPr>
        <w:spacing w:after="0" w:line="240" w:lineRule="auto"/>
        <w:rPr>
          <w:rFonts w:ascii="Gill Sans MT" w:hAnsi="Gill Sans MT"/>
        </w:rPr>
      </w:pPr>
      <w:r w:rsidRPr="003E6A45">
        <w:rPr>
          <w:rFonts w:ascii="Gill Sans MT" w:hAnsi="Gill Sans MT"/>
        </w:rPr>
        <w:t>Respectfully submitted, Barb</w:t>
      </w:r>
    </w:p>
    <w:sectPr w:rsidR="00DB0691" w:rsidRPr="003E6A45" w:rsidSect="004D107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44468"/>
    <w:multiLevelType w:val="hybridMultilevel"/>
    <w:tmpl w:val="7618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440"/>
    <w:multiLevelType w:val="hybridMultilevel"/>
    <w:tmpl w:val="CC3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E2314"/>
    <w:multiLevelType w:val="multilevel"/>
    <w:tmpl w:val="02B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F170F"/>
    <w:multiLevelType w:val="hybridMultilevel"/>
    <w:tmpl w:val="0F94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A39B5"/>
    <w:multiLevelType w:val="hybridMultilevel"/>
    <w:tmpl w:val="CC68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76E93"/>
    <w:multiLevelType w:val="multilevel"/>
    <w:tmpl w:val="AE2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A32B5"/>
    <w:multiLevelType w:val="hybridMultilevel"/>
    <w:tmpl w:val="66EC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6693B"/>
    <w:multiLevelType w:val="hybridMultilevel"/>
    <w:tmpl w:val="3C3E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D3C"/>
    <w:multiLevelType w:val="hybridMultilevel"/>
    <w:tmpl w:val="C332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71238">
    <w:abstractNumId w:val="2"/>
  </w:num>
  <w:num w:numId="2" w16cid:durableId="1659267510">
    <w:abstractNumId w:val="5"/>
  </w:num>
  <w:num w:numId="3" w16cid:durableId="1782603311">
    <w:abstractNumId w:val="8"/>
  </w:num>
  <w:num w:numId="4" w16cid:durableId="466432310">
    <w:abstractNumId w:val="1"/>
  </w:num>
  <w:num w:numId="5" w16cid:durableId="742096379">
    <w:abstractNumId w:val="3"/>
  </w:num>
  <w:num w:numId="6" w16cid:durableId="1610431641">
    <w:abstractNumId w:val="7"/>
  </w:num>
  <w:num w:numId="7" w16cid:durableId="98648777">
    <w:abstractNumId w:val="6"/>
  </w:num>
  <w:num w:numId="8" w16cid:durableId="1428848365">
    <w:abstractNumId w:val="0"/>
  </w:num>
  <w:num w:numId="9" w16cid:durableId="451173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3F"/>
    <w:rsid w:val="00000B3A"/>
    <w:rsid w:val="00023284"/>
    <w:rsid w:val="0003060A"/>
    <w:rsid w:val="00067560"/>
    <w:rsid w:val="000958A9"/>
    <w:rsid w:val="000C299F"/>
    <w:rsid w:val="000D6FAC"/>
    <w:rsid w:val="000E7033"/>
    <w:rsid w:val="0011590D"/>
    <w:rsid w:val="00184AAE"/>
    <w:rsid w:val="001B2663"/>
    <w:rsid w:val="00231180"/>
    <w:rsid w:val="002417C8"/>
    <w:rsid w:val="00244B13"/>
    <w:rsid w:val="00274E17"/>
    <w:rsid w:val="0028423F"/>
    <w:rsid w:val="002D5F82"/>
    <w:rsid w:val="002E269A"/>
    <w:rsid w:val="002F6EA7"/>
    <w:rsid w:val="003538CE"/>
    <w:rsid w:val="003B4BEA"/>
    <w:rsid w:val="003E2594"/>
    <w:rsid w:val="003E2775"/>
    <w:rsid w:val="003E5D5D"/>
    <w:rsid w:val="003E6A45"/>
    <w:rsid w:val="004043A2"/>
    <w:rsid w:val="00444586"/>
    <w:rsid w:val="004A5E4E"/>
    <w:rsid w:val="004D1076"/>
    <w:rsid w:val="00504AE3"/>
    <w:rsid w:val="00583EB1"/>
    <w:rsid w:val="0059188F"/>
    <w:rsid w:val="006116E7"/>
    <w:rsid w:val="00643D6C"/>
    <w:rsid w:val="00644084"/>
    <w:rsid w:val="00666201"/>
    <w:rsid w:val="006C30C9"/>
    <w:rsid w:val="00714FCC"/>
    <w:rsid w:val="00760216"/>
    <w:rsid w:val="007675CA"/>
    <w:rsid w:val="00791C38"/>
    <w:rsid w:val="00796E9E"/>
    <w:rsid w:val="00873235"/>
    <w:rsid w:val="008A2B66"/>
    <w:rsid w:val="0091755B"/>
    <w:rsid w:val="00950EF8"/>
    <w:rsid w:val="00983DFE"/>
    <w:rsid w:val="009913C8"/>
    <w:rsid w:val="009C5F61"/>
    <w:rsid w:val="009D46CF"/>
    <w:rsid w:val="009D74C3"/>
    <w:rsid w:val="009F0AA0"/>
    <w:rsid w:val="009F0EA2"/>
    <w:rsid w:val="00A22DF9"/>
    <w:rsid w:val="00A50BE0"/>
    <w:rsid w:val="00A63D5F"/>
    <w:rsid w:val="00A70256"/>
    <w:rsid w:val="00A801FB"/>
    <w:rsid w:val="00AB2DEB"/>
    <w:rsid w:val="00AB7569"/>
    <w:rsid w:val="00AC1299"/>
    <w:rsid w:val="00AE415D"/>
    <w:rsid w:val="00B261F4"/>
    <w:rsid w:val="00B45350"/>
    <w:rsid w:val="00B5182B"/>
    <w:rsid w:val="00B90B19"/>
    <w:rsid w:val="00BA72B1"/>
    <w:rsid w:val="00BF3C11"/>
    <w:rsid w:val="00C002D4"/>
    <w:rsid w:val="00C0698B"/>
    <w:rsid w:val="00C10F24"/>
    <w:rsid w:val="00C91C17"/>
    <w:rsid w:val="00CB29FC"/>
    <w:rsid w:val="00CC0034"/>
    <w:rsid w:val="00CC31CB"/>
    <w:rsid w:val="00D00C3F"/>
    <w:rsid w:val="00D11208"/>
    <w:rsid w:val="00D84057"/>
    <w:rsid w:val="00D91104"/>
    <w:rsid w:val="00DB0691"/>
    <w:rsid w:val="00DC75F0"/>
    <w:rsid w:val="00DE4F60"/>
    <w:rsid w:val="00E029D6"/>
    <w:rsid w:val="00E0597A"/>
    <w:rsid w:val="00EA5639"/>
    <w:rsid w:val="00F47CD8"/>
    <w:rsid w:val="00F61EAE"/>
    <w:rsid w:val="00F66D17"/>
    <w:rsid w:val="00F73FF5"/>
    <w:rsid w:val="00F81EAF"/>
    <w:rsid w:val="00F920D2"/>
    <w:rsid w:val="00FB2800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C08E"/>
  <w15:chartTrackingRefBased/>
  <w15:docId w15:val="{B115C661-0D86-4D15-94B2-48386C5E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Eliason</dc:creator>
  <cp:keywords/>
  <dc:description/>
  <cp:lastModifiedBy>Wanda Feldman</cp:lastModifiedBy>
  <cp:revision>7</cp:revision>
  <dcterms:created xsi:type="dcterms:W3CDTF">2026-05-12T13:45:00Z</dcterms:created>
  <dcterms:modified xsi:type="dcterms:W3CDTF">2026-05-12T14:56:00Z</dcterms:modified>
</cp:coreProperties>
</file>